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2E02BF" w14:textId="0D1D90F3" w:rsidR="00935415" w:rsidRPr="00935415" w:rsidRDefault="00935415" w:rsidP="00AF7624">
      <w:pPr>
        <w:pStyle w:val="a3"/>
        <w:numPr>
          <w:ilvl w:val="0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Что такое Big O в контексте анализа сложности алгоритмов?</w:t>
      </w:r>
    </w:p>
    <w:p w14:paraId="43F7CFBF" w14:textId="216877A3" w:rsidR="00935415" w:rsidRPr="00935415" w:rsidRDefault="00935415" w:rsidP="001F3923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Оценка верхней границы временной сложности алгоритма и описывает точную сложность</w:t>
      </w:r>
    </w:p>
    <w:p w14:paraId="65C8847D" w14:textId="70BAD5C8" w:rsidR="00935415" w:rsidRPr="00935415" w:rsidRDefault="00935415" w:rsidP="00532047">
      <w:pPr>
        <w:pStyle w:val="a3"/>
        <w:numPr>
          <w:ilvl w:val="1"/>
          <w:numId w:val="2"/>
        </w:numPr>
        <w:rPr>
          <w:b/>
          <w:bCs/>
          <w:sz w:val="32"/>
          <w:szCs w:val="32"/>
        </w:rPr>
      </w:pPr>
      <w:r w:rsidRPr="00935415">
        <w:rPr>
          <w:b/>
          <w:bCs/>
          <w:sz w:val="32"/>
          <w:szCs w:val="32"/>
        </w:rPr>
        <w:t>Оценка верхней границы временной сложности алгоритма</w:t>
      </w:r>
    </w:p>
    <w:p w14:paraId="169C81E6" w14:textId="1C50FF0F" w:rsidR="00935415" w:rsidRPr="00935415" w:rsidRDefault="00935415" w:rsidP="00894D5B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Оценка нижней границы временной сложности алгоритма</w:t>
      </w:r>
    </w:p>
    <w:p w14:paraId="403249AC" w14:textId="6A5593D3" w:rsidR="00935415" w:rsidRDefault="00935415" w:rsidP="00935415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Оценка точной сложности алгоритма</w:t>
      </w:r>
    </w:p>
    <w:p w14:paraId="332706D1" w14:textId="043D6D83" w:rsidR="00935415" w:rsidRPr="00935415" w:rsidRDefault="00935415" w:rsidP="00A170C4">
      <w:pPr>
        <w:pStyle w:val="a3"/>
        <w:numPr>
          <w:ilvl w:val="0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Какая временная сложность алгоритма означает, что время выполнения алгоритма остается постоянным и не зависит от объема данных?</w:t>
      </w:r>
    </w:p>
    <w:p w14:paraId="799B7D8A" w14:textId="2E77CDF7" w:rsidR="00935415" w:rsidRPr="00935415" w:rsidRDefault="00935415" w:rsidP="004814F1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O(n)</w:t>
      </w:r>
    </w:p>
    <w:p w14:paraId="7D82A744" w14:textId="548137D6" w:rsidR="00935415" w:rsidRPr="00935415" w:rsidRDefault="00935415" w:rsidP="00AA49DD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O(log n)</w:t>
      </w:r>
    </w:p>
    <w:p w14:paraId="7AC4E5D2" w14:textId="6A5021A1" w:rsidR="00935415" w:rsidRPr="00935415" w:rsidRDefault="00935415" w:rsidP="00024079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O(n!)</w:t>
      </w:r>
    </w:p>
    <w:p w14:paraId="6DB93B33" w14:textId="1F2701BF" w:rsidR="00935415" w:rsidRPr="00935415" w:rsidRDefault="00935415" w:rsidP="00935415">
      <w:pPr>
        <w:pStyle w:val="a3"/>
        <w:numPr>
          <w:ilvl w:val="1"/>
          <w:numId w:val="2"/>
        </w:numPr>
        <w:rPr>
          <w:b/>
          <w:bCs/>
          <w:sz w:val="32"/>
          <w:szCs w:val="32"/>
        </w:rPr>
      </w:pPr>
      <w:r w:rsidRPr="00935415">
        <w:rPr>
          <w:b/>
          <w:bCs/>
          <w:sz w:val="32"/>
          <w:szCs w:val="32"/>
        </w:rPr>
        <w:t>O(1)</w:t>
      </w:r>
    </w:p>
    <w:p w14:paraId="367AB136" w14:textId="67148923" w:rsidR="00935415" w:rsidRDefault="00935415" w:rsidP="00935415">
      <w:pPr>
        <w:pStyle w:val="a3"/>
        <w:numPr>
          <w:ilvl w:val="0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Что означает оценка временной сложности O(n log n)?</w:t>
      </w:r>
    </w:p>
    <w:p w14:paraId="27639229" w14:textId="24298BF7" w:rsidR="00935415" w:rsidRPr="00935415" w:rsidRDefault="00935415" w:rsidP="009F1F0E">
      <w:pPr>
        <w:pStyle w:val="a3"/>
        <w:numPr>
          <w:ilvl w:val="1"/>
          <w:numId w:val="2"/>
        </w:numPr>
        <w:rPr>
          <w:b/>
          <w:bCs/>
          <w:sz w:val="32"/>
          <w:szCs w:val="32"/>
        </w:rPr>
      </w:pPr>
      <w:r w:rsidRPr="00935415">
        <w:rPr>
          <w:b/>
          <w:bCs/>
          <w:sz w:val="32"/>
          <w:szCs w:val="32"/>
        </w:rPr>
        <w:t>Время выполнения алгоритма растет медленно с увеличением размера входных данных</w:t>
      </w:r>
    </w:p>
    <w:p w14:paraId="1DBE485F" w14:textId="23B671D8" w:rsidR="00935415" w:rsidRPr="00935415" w:rsidRDefault="00935415" w:rsidP="005758FB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Время выполнения алгоритма пропорционально размеру входных данных</w:t>
      </w:r>
    </w:p>
    <w:p w14:paraId="043FF157" w14:textId="36205E70" w:rsidR="00935415" w:rsidRPr="00935415" w:rsidRDefault="00935415" w:rsidP="002B155F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Время выполнения алгоритма зависит от квадрата размера входных данных</w:t>
      </w:r>
    </w:p>
    <w:p w14:paraId="19DDF828" w14:textId="12D3BC17" w:rsidR="00935415" w:rsidRDefault="00935415" w:rsidP="00935415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Время выполнения алгоритма растет быстрее, чем линейно, но медленнее, чем квадратично</w:t>
      </w:r>
    </w:p>
    <w:p w14:paraId="4CEDD32E" w14:textId="3B829559" w:rsidR="00935415" w:rsidRPr="00935415" w:rsidRDefault="00935415" w:rsidP="00385F68">
      <w:pPr>
        <w:pStyle w:val="a3"/>
        <w:numPr>
          <w:ilvl w:val="0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Какая временная сложность алгоритма оценивает верхнюю и нижнюю границы временной сложности алгоритма, описывая точную сложность?</w:t>
      </w:r>
    </w:p>
    <w:p w14:paraId="463EE83A" w14:textId="7C7FF08C" w:rsidR="00935415" w:rsidRPr="00935415" w:rsidRDefault="00935415" w:rsidP="004A5DBD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Little O</w:t>
      </w:r>
    </w:p>
    <w:p w14:paraId="541CD279" w14:textId="30B60CB7" w:rsidR="00935415" w:rsidRPr="00935415" w:rsidRDefault="00935415" w:rsidP="006B7F61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Big Omega</w:t>
      </w:r>
    </w:p>
    <w:p w14:paraId="0ED7EF18" w14:textId="39099643" w:rsidR="00935415" w:rsidRPr="00935415" w:rsidRDefault="00935415" w:rsidP="005D090D">
      <w:pPr>
        <w:pStyle w:val="a3"/>
        <w:numPr>
          <w:ilvl w:val="1"/>
          <w:numId w:val="2"/>
        </w:numPr>
        <w:rPr>
          <w:b/>
          <w:bCs/>
          <w:sz w:val="32"/>
          <w:szCs w:val="32"/>
        </w:rPr>
      </w:pPr>
      <w:r w:rsidRPr="00935415">
        <w:rPr>
          <w:b/>
          <w:bCs/>
          <w:sz w:val="32"/>
          <w:szCs w:val="32"/>
        </w:rPr>
        <w:t xml:space="preserve">Big </w:t>
      </w:r>
      <w:proofErr w:type="spellStart"/>
      <w:r w:rsidRPr="00935415">
        <w:rPr>
          <w:b/>
          <w:bCs/>
          <w:sz w:val="32"/>
          <w:szCs w:val="32"/>
        </w:rPr>
        <w:t>Theta</w:t>
      </w:r>
      <w:proofErr w:type="spellEnd"/>
    </w:p>
    <w:p w14:paraId="5937C6E0" w14:textId="3FD668EC" w:rsidR="00935415" w:rsidRDefault="00935415" w:rsidP="00935415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Big O</w:t>
      </w:r>
    </w:p>
    <w:p w14:paraId="5AEB5575" w14:textId="6443063A" w:rsidR="00935415" w:rsidRPr="00935415" w:rsidRDefault="00935415" w:rsidP="00D45FD4">
      <w:pPr>
        <w:pStyle w:val="a3"/>
        <w:numPr>
          <w:ilvl w:val="0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Какая временная сложность алгоритма означает, что алгоритм работает медленнее, чем g(n), но не медленнее, чем f(n)?</w:t>
      </w:r>
    </w:p>
    <w:p w14:paraId="0261A237" w14:textId="4072225D" w:rsidR="00935415" w:rsidRPr="00935415" w:rsidRDefault="00935415" w:rsidP="00824997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O(1)</w:t>
      </w:r>
    </w:p>
    <w:p w14:paraId="5E661D51" w14:textId="0673F8E5" w:rsidR="00935415" w:rsidRPr="00935415" w:rsidRDefault="00935415" w:rsidP="00176D0D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O(n log n)</w:t>
      </w:r>
    </w:p>
    <w:p w14:paraId="4D76EE90" w14:textId="100F8FE3" w:rsidR="00935415" w:rsidRPr="00935415" w:rsidRDefault="00935415" w:rsidP="00F96DDD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Ω(f(n))</w:t>
      </w:r>
    </w:p>
    <w:p w14:paraId="709F5C02" w14:textId="400FA373" w:rsidR="00935415" w:rsidRPr="00935415" w:rsidRDefault="00935415" w:rsidP="00935415">
      <w:pPr>
        <w:pStyle w:val="a3"/>
        <w:numPr>
          <w:ilvl w:val="1"/>
          <w:numId w:val="2"/>
        </w:numPr>
        <w:rPr>
          <w:b/>
          <w:bCs/>
          <w:sz w:val="32"/>
          <w:szCs w:val="32"/>
        </w:rPr>
      </w:pPr>
      <w:r w:rsidRPr="00935415">
        <w:rPr>
          <w:b/>
          <w:bCs/>
          <w:sz w:val="32"/>
          <w:szCs w:val="32"/>
        </w:rPr>
        <w:t>ω(g(n))</w:t>
      </w:r>
    </w:p>
    <w:p w14:paraId="215760D0" w14:textId="7152E68A" w:rsidR="00935415" w:rsidRPr="00935415" w:rsidRDefault="00935415" w:rsidP="00935415">
      <w:pPr>
        <w:pStyle w:val="a3"/>
        <w:numPr>
          <w:ilvl w:val="0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Какая временная сложность алгоритма означает, что время выполнения алгоритма зависит от размера входных данных в кубе?</w:t>
      </w:r>
    </w:p>
    <w:p w14:paraId="50F6A1BD" w14:textId="58D4FC7A" w:rsidR="00935415" w:rsidRPr="00935415" w:rsidRDefault="00935415" w:rsidP="00B1301C">
      <w:pPr>
        <w:pStyle w:val="a3"/>
        <w:numPr>
          <w:ilvl w:val="1"/>
          <w:numId w:val="2"/>
        </w:numPr>
        <w:rPr>
          <w:b/>
          <w:bCs/>
          <w:sz w:val="32"/>
          <w:szCs w:val="32"/>
        </w:rPr>
      </w:pPr>
      <w:r w:rsidRPr="00935415">
        <w:rPr>
          <w:b/>
          <w:bCs/>
          <w:sz w:val="32"/>
          <w:szCs w:val="32"/>
        </w:rPr>
        <w:lastRenderedPageBreak/>
        <w:t>O(n^3)</w:t>
      </w:r>
    </w:p>
    <w:p w14:paraId="5B0A4613" w14:textId="0D604C11" w:rsidR="00935415" w:rsidRPr="00935415" w:rsidRDefault="00935415" w:rsidP="00AD19AD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O(n^2)</w:t>
      </w:r>
    </w:p>
    <w:p w14:paraId="134959AF" w14:textId="22379CCB" w:rsidR="00935415" w:rsidRPr="00935415" w:rsidRDefault="00935415" w:rsidP="0064513F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O(n!)</w:t>
      </w:r>
    </w:p>
    <w:p w14:paraId="081605A7" w14:textId="4A86EAC4" w:rsidR="00935415" w:rsidRDefault="00935415" w:rsidP="00935415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O(n)</w:t>
      </w:r>
    </w:p>
    <w:p w14:paraId="163B6A1C" w14:textId="612918DD" w:rsidR="00935415" w:rsidRPr="00935415" w:rsidRDefault="00935415" w:rsidP="00BD7017">
      <w:pPr>
        <w:pStyle w:val="a3"/>
        <w:numPr>
          <w:ilvl w:val="0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Какая временная сложность алгоритма означает, что время выполнения алгоритма зависит от квадрата размера входных данных?</w:t>
      </w:r>
    </w:p>
    <w:p w14:paraId="5A09BEA8" w14:textId="4A8E6292" w:rsidR="00935415" w:rsidRPr="00935415" w:rsidRDefault="00935415" w:rsidP="003F1577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O(log n)</w:t>
      </w:r>
    </w:p>
    <w:p w14:paraId="4404ED98" w14:textId="16766B62" w:rsidR="00935415" w:rsidRPr="00935415" w:rsidRDefault="00935415" w:rsidP="00993B0E">
      <w:pPr>
        <w:pStyle w:val="a3"/>
        <w:numPr>
          <w:ilvl w:val="1"/>
          <w:numId w:val="2"/>
        </w:numPr>
        <w:rPr>
          <w:b/>
          <w:bCs/>
          <w:sz w:val="32"/>
          <w:szCs w:val="32"/>
        </w:rPr>
      </w:pPr>
      <w:r w:rsidRPr="00935415">
        <w:rPr>
          <w:b/>
          <w:bCs/>
          <w:sz w:val="32"/>
          <w:szCs w:val="32"/>
        </w:rPr>
        <w:t>O(n^2)</w:t>
      </w:r>
    </w:p>
    <w:p w14:paraId="1D05D6E9" w14:textId="1D9B5EC0" w:rsidR="00935415" w:rsidRPr="00935415" w:rsidRDefault="00935415" w:rsidP="004B2B97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O(n^3)</w:t>
      </w:r>
    </w:p>
    <w:p w14:paraId="54EDB355" w14:textId="6C8EAA03" w:rsidR="00935415" w:rsidRDefault="00935415" w:rsidP="00935415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O(n!)</w:t>
      </w:r>
    </w:p>
    <w:p w14:paraId="0246E8A9" w14:textId="44605972" w:rsidR="00935415" w:rsidRPr="00935415" w:rsidRDefault="00935415" w:rsidP="0098016C">
      <w:pPr>
        <w:pStyle w:val="a3"/>
        <w:numPr>
          <w:ilvl w:val="0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Какая временная сложность алгоритма означает, что время выполнения алгоритма растет факториально от размера входных данных?</w:t>
      </w:r>
    </w:p>
    <w:p w14:paraId="5547302C" w14:textId="7F2CF6FA" w:rsidR="00935415" w:rsidRPr="00935415" w:rsidRDefault="00935415" w:rsidP="00E500F5">
      <w:pPr>
        <w:pStyle w:val="a3"/>
        <w:numPr>
          <w:ilvl w:val="1"/>
          <w:numId w:val="2"/>
        </w:numPr>
        <w:rPr>
          <w:b/>
          <w:bCs/>
          <w:sz w:val="32"/>
          <w:szCs w:val="32"/>
        </w:rPr>
      </w:pPr>
      <w:r w:rsidRPr="00935415">
        <w:rPr>
          <w:b/>
          <w:bCs/>
          <w:sz w:val="32"/>
          <w:szCs w:val="32"/>
        </w:rPr>
        <w:t>O(n!)</w:t>
      </w:r>
    </w:p>
    <w:p w14:paraId="27CFE7E5" w14:textId="67FF158A" w:rsidR="00935415" w:rsidRPr="00935415" w:rsidRDefault="00935415" w:rsidP="001C6F13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O(n log n)</w:t>
      </w:r>
    </w:p>
    <w:p w14:paraId="1157A53E" w14:textId="056C451C" w:rsidR="00935415" w:rsidRPr="00935415" w:rsidRDefault="00935415" w:rsidP="00761FD1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O(n^3)</w:t>
      </w:r>
    </w:p>
    <w:p w14:paraId="20E94544" w14:textId="25A3E677" w:rsidR="00935415" w:rsidRDefault="00935415" w:rsidP="00935415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O(n^2)</w:t>
      </w:r>
    </w:p>
    <w:p w14:paraId="3B65D29A" w14:textId="758AFFF7" w:rsidR="00935415" w:rsidRPr="00935415" w:rsidRDefault="00935415" w:rsidP="001815E2">
      <w:pPr>
        <w:pStyle w:val="a3"/>
        <w:numPr>
          <w:ilvl w:val="0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Что означает линейная сложность алгоритма?</w:t>
      </w:r>
    </w:p>
    <w:p w14:paraId="4AE8DA1A" w14:textId="3110C012" w:rsidR="00935415" w:rsidRPr="00935415" w:rsidRDefault="00935415" w:rsidP="003421C8">
      <w:pPr>
        <w:pStyle w:val="a3"/>
        <w:numPr>
          <w:ilvl w:val="1"/>
          <w:numId w:val="2"/>
        </w:numPr>
        <w:rPr>
          <w:b/>
          <w:bCs/>
          <w:sz w:val="32"/>
          <w:szCs w:val="32"/>
        </w:rPr>
      </w:pPr>
      <w:r w:rsidRPr="00935415">
        <w:rPr>
          <w:b/>
          <w:bCs/>
          <w:sz w:val="32"/>
          <w:szCs w:val="32"/>
        </w:rPr>
        <w:t>Время выполнения алгоритма увеличивается линейно с увеличением размера входных данных</w:t>
      </w:r>
    </w:p>
    <w:p w14:paraId="4E79F61A" w14:textId="3136A1FC" w:rsidR="00935415" w:rsidRPr="00935415" w:rsidRDefault="00935415" w:rsidP="00F436F0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Время выполнения алгоритма увеличивается экспоненциально с увеличением размера входных данных</w:t>
      </w:r>
    </w:p>
    <w:p w14:paraId="1FC1C15D" w14:textId="354E50D2" w:rsidR="00935415" w:rsidRPr="00935415" w:rsidRDefault="00935415" w:rsidP="00B86544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Время выполнения алгоритма увеличивается квадратично с увеличением размера входных данных</w:t>
      </w:r>
    </w:p>
    <w:p w14:paraId="6805D1DF" w14:textId="4DBC9A30" w:rsidR="00935415" w:rsidRDefault="00935415" w:rsidP="00935415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Время выполнения алгоритма увеличивается логарифмически с увеличением размера входных данных</w:t>
      </w:r>
    </w:p>
    <w:p w14:paraId="1928636D" w14:textId="6C3248FB" w:rsidR="00935415" w:rsidRPr="00935415" w:rsidRDefault="00935415" w:rsidP="00377955">
      <w:pPr>
        <w:pStyle w:val="a3"/>
        <w:numPr>
          <w:ilvl w:val="0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Какой алгоритм имеет оценку временной сложности O(log n)?</w:t>
      </w:r>
    </w:p>
    <w:p w14:paraId="333A4504" w14:textId="1D048058" w:rsidR="00935415" w:rsidRPr="00935415" w:rsidRDefault="00935415" w:rsidP="00B33069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Сортировка слиянием</w:t>
      </w:r>
    </w:p>
    <w:p w14:paraId="231D8CB1" w14:textId="675ECB8D" w:rsidR="00935415" w:rsidRPr="00935415" w:rsidRDefault="00935415" w:rsidP="000D0405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Поиск в ширину</w:t>
      </w:r>
    </w:p>
    <w:p w14:paraId="25603793" w14:textId="5D3C0723" w:rsidR="00935415" w:rsidRPr="00935415" w:rsidRDefault="00935415" w:rsidP="00FF2523">
      <w:pPr>
        <w:pStyle w:val="a3"/>
        <w:numPr>
          <w:ilvl w:val="1"/>
          <w:numId w:val="2"/>
        </w:numPr>
        <w:rPr>
          <w:b/>
          <w:bCs/>
          <w:sz w:val="32"/>
          <w:szCs w:val="32"/>
        </w:rPr>
      </w:pPr>
      <w:r w:rsidRPr="00935415">
        <w:rPr>
          <w:b/>
          <w:bCs/>
          <w:sz w:val="32"/>
          <w:szCs w:val="32"/>
        </w:rPr>
        <w:t>Бинарный поиск</w:t>
      </w:r>
    </w:p>
    <w:p w14:paraId="577412A1" w14:textId="62EABB87" w:rsidR="00935415" w:rsidRDefault="00935415" w:rsidP="00935415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Сортировка пузырьком</w:t>
      </w:r>
    </w:p>
    <w:p w14:paraId="2A95769C" w14:textId="33584528" w:rsidR="00935415" w:rsidRPr="00935415" w:rsidRDefault="00935415" w:rsidP="001E7FE5">
      <w:pPr>
        <w:pStyle w:val="a3"/>
        <w:numPr>
          <w:ilvl w:val="0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Что означает квадратичная сложность алгоритма?</w:t>
      </w:r>
    </w:p>
    <w:p w14:paraId="28129A23" w14:textId="40BAE0FD" w:rsidR="00935415" w:rsidRPr="00935415" w:rsidRDefault="00935415" w:rsidP="00954D04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Время выполнения алгоритма увеличивается линейно с увеличением размера входных данных</w:t>
      </w:r>
    </w:p>
    <w:p w14:paraId="34C906D7" w14:textId="08254806" w:rsidR="00935415" w:rsidRPr="00935415" w:rsidRDefault="00935415" w:rsidP="00112B36">
      <w:pPr>
        <w:pStyle w:val="a3"/>
        <w:numPr>
          <w:ilvl w:val="1"/>
          <w:numId w:val="2"/>
        </w:numPr>
        <w:rPr>
          <w:b/>
          <w:bCs/>
          <w:sz w:val="32"/>
          <w:szCs w:val="32"/>
        </w:rPr>
      </w:pPr>
      <w:r w:rsidRPr="00935415">
        <w:rPr>
          <w:b/>
          <w:bCs/>
          <w:sz w:val="32"/>
          <w:szCs w:val="32"/>
        </w:rPr>
        <w:t>Время выполнения алгоритма увеличивается квадратично с увеличением размера входных данных</w:t>
      </w:r>
    </w:p>
    <w:p w14:paraId="0173ABEB" w14:textId="59558F10" w:rsidR="00935415" w:rsidRPr="00935415" w:rsidRDefault="00935415" w:rsidP="00D8504F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lastRenderedPageBreak/>
        <w:t>Время выполнения алгоритма увеличивается экспоненциально с увеличением размера входных данных</w:t>
      </w:r>
    </w:p>
    <w:p w14:paraId="622926DF" w14:textId="425E2D7B" w:rsidR="00935415" w:rsidRDefault="00935415" w:rsidP="00935415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Время выполнения алгоритма увеличивается логарифмически с увеличением размера входных данных</w:t>
      </w:r>
    </w:p>
    <w:p w14:paraId="0E5674F1" w14:textId="7A3AA373" w:rsidR="00935415" w:rsidRPr="00935415" w:rsidRDefault="00935415" w:rsidP="00163FD1">
      <w:pPr>
        <w:pStyle w:val="a3"/>
        <w:numPr>
          <w:ilvl w:val="0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Какая сложность у алгоритма умножения матриц?</w:t>
      </w:r>
    </w:p>
    <w:p w14:paraId="5F151F87" w14:textId="3787C4B2" w:rsidR="00935415" w:rsidRPr="00935415" w:rsidRDefault="00935415" w:rsidP="00B455E1">
      <w:pPr>
        <w:pStyle w:val="a3"/>
        <w:numPr>
          <w:ilvl w:val="1"/>
          <w:numId w:val="2"/>
        </w:numPr>
        <w:rPr>
          <w:b/>
          <w:bCs/>
          <w:sz w:val="32"/>
          <w:szCs w:val="32"/>
        </w:rPr>
      </w:pPr>
      <w:r w:rsidRPr="00935415">
        <w:rPr>
          <w:b/>
          <w:bCs/>
          <w:sz w:val="32"/>
          <w:szCs w:val="32"/>
        </w:rPr>
        <w:t>O(n^3)</w:t>
      </w:r>
    </w:p>
    <w:p w14:paraId="437D3E6A" w14:textId="0DB51217" w:rsidR="00935415" w:rsidRPr="00935415" w:rsidRDefault="00935415" w:rsidP="00623775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O(n^2)</w:t>
      </w:r>
    </w:p>
    <w:p w14:paraId="6F5FF88F" w14:textId="78A90EE3" w:rsidR="00935415" w:rsidRPr="00935415" w:rsidRDefault="00935415" w:rsidP="00F70451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O(n)</w:t>
      </w:r>
    </w:p>
    <w:p w14:paraId="3203AB44" w14:textId="08AD11AE" w:rsidR="00935415" w:rsidRDefault="00935415" w:rsidP="00935415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O(2^n)</w:t>
      </w:r>
    </w:p>
    <w:p w14:paraId="6D7BFD27" w14:textId="59099733" w:rsidR="00935415" w:rsidRPr="00935415" w:rsidRDefault="00935415" w:rsidP="004C539E">
      <w:pPr>
        <w:pStyle w:val="a3"/>
        <w:numPr>
          <w:ilvl w:val="0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Что означает экспоненциальная сложность алгоритма?</w:t>
      </w:r>
    </w:p>
    <w:p w14:paraId="7F03D864" w14:textId="24B526E4" w:rsidR="00935415" w:rsidRPr="00935415" w:rsidRDefault="00935415" w:rsidP="00772F44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Время выполнения алгоритма увеличивается линейно с увеличением размера входных данных</w:t>
      </w:r>
    </w:p>
    <w:p w14:paraId="555869E8" w14:textId="7C5E4BCA" w:rsidR="00935415" w:rsidRPr="00935415" w:rsidRDefault="00935415" w:rsidP="00311F79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Время выполнения алгоритма увеличивается квадратично с увеличением размера входных данных</w:t>
      </w:r>
    </w:p>
    <w:p w14:paraId="2D67DAED" w14:textId="22F06AD9" w:rsidR="00935415" w:rsidRPr="00935415" w:rsidRDefault="00935415" w:rsidP="006074EC">
      <w:pPr>
        <w:pStyle w:val="a3"/>
        <w:numPr>
          <w:ilvl w:val="1"/>
          <w:numId w:val="2"/>
        </w:numPr>
        <w:rPr>
          <w:b/>
          <w:bCs/>
          <w:sz w:val="32"/>
          <w:szCs w:val="32"/>
        </w:rPr>
      </w:pPr>
      <w:r w:rsidRPr="00935415">
        <w:rPr>
          <w:b/>
          <w:bCs/>
          <w:sz w:val="32"/>
          <w:szCs w:val="32"/>
        </w:rPr>
        <w:t>Время выполнения алгоритма увеличивается экспоненциально с увеличением размера входных данных</w:t>
      </w:r>
    </w:p>
    <w:p w14:paraId="20A2E869" w14:textId="7C3FD102" w:rsidR="00935415" w:rsidRDefault="00935415" w:rsidP="00935415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Время выполнения алгоритма увеличивается логарифмически с увеличением размера входных данных</w:t>
      </w:r>
    </w:p>
    <w:p w14:paraId="0787B184" w14:textId="3EF978A9" w:rsidR="00935415" w:rsidRPr="00935415" w:rsidRDefault="00935415" w:rsidP="004A74F3">
      <w:pPr>
        <w:pStyle w:val="a3"/>
        <w:numPr>
          <w:ilvl w:val="0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Какая сложность у алгоритма рекурсивного вычисления чисел Фибоначчи?</w:t>
      </w:r>
    </w:p>
    <w:p w14:paraId="70292132" w14:textId="48D56C6F" w:rsidR="00935415" w:rsidRPr="00935415" w:rsidRDefault="00935415" w:rsidP="00A86FCD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O(n^2)</w:t>
      </w:r>
    </w:p>
    <w:p w14:paraId="08FF95DD" w14:textId="4261F1E1" w:rsidR="00935415" w:rsidRPr="00935415" w:rsidRDefault="00935415" w:rsidP="000D6C60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O(n)</w:t>
      </w:r>
    </w:p>
    <w:p w14:paraId="364DDFD2" w14:textId="5BB896C8" w:rsidR="00935415" w:rsidRPr="00935415" w:rsidRDefault="00935415" w:rsidP="00E31F6B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O(n!)</w:t>
      </w:r>
    </w:p>
    <w:p w14:paraId="60CDC8AA" w14:textId="537D4D59" w:rsidR="00935415" w:rsidRPr="00935415" w:rsidRDefault="00935415" w:rsidP="00935415">
      <w:pPr>
        <w:pStyle w:val="a3"/>
        <w:numPr>
          <w:ilvl w:val="1"/>
          <w:numId w:val="2"/>
        </w:numPr>
        <w:rPr>
          <w:b/>
          <w:bCs/>
          <w:sz w:val="32"/>
          <w:szCs w:val="32"/>
        </w:rPr>
      </w:pPr>
      <w:r w:rsidRPr="00935415">
        <w:rPr>
          <w:b/>
          <w:bCs/>
          <w:sz w:val="32"/>
          <w:szCs w:val="32"/>
        </w:rPr>
        <w:t>O(2^n)</w:t>
      </w:r>
    </w:p>
    <w:p w14:paraId="757BF49C" w14:textId="373AEF6A" w:rsidR="00935415" w:rsidRPr="00935415" w:rsidRDefault="00935415" w:rsidP="00DD5FF7">
      <w:pPr>
        <w:pStyle w:val="a3"/>
        <w:numPr>
          <w:ilvl w:val="0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Что означает факториальная сложность алгоритма?</w:t>
      </w:r>
    </w:p>
    <w:p w14:paraId="29166E67" w14:textId="67ED4675" w:rsidR="00935415" w:rsidRPr="00935415" w:rsidRDefault="00935415" w:rsidP="00AA1EF4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Время выполнения алгоритма увеличивается линейно с увеличением размера входных данных</w:t>
      </w:r>
    </w:p>
    <w:p w14:paraId="082E595F" w14:textId="0A368321" w:rsidR="00935415" w:rsidRPr="00935415" w:rsidRDefault="00935415" w:rsidP="00AB11B3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Время выполнения алгоритма увеличивается квадратично с увеличением размера входных данных</w:t>
      </w:r>
    </w:p>
    <w:p w14:paraId="7F82C496" w14:textId="7212A7A2" w:rsidR="00935415" w:rsidRPr="00935415" w:rsidRDefault="00935415" w:rsidP="00DC470D">
      <w:pPr>
        <w:pStyle w:val="a3"/>
        <w:numPr>
          <w:ilvl w:val="1"/>
          <w:numId w:val="2"/>
        </w:numPr>
        <w:rPr>
          <w:sz w:val="32"/>
          <w:szCs w:val="32"/>
        </w:rPr>
      </w:pPr>
      <w:r w:rsidRPr="00935415">
        <w:rPr>
          <w:sz w:val="32"/>
          <w:szCs w:val="32"/>
        </w:rPr>
        <w:t>Время выполнения алгоритма увеличивается экспоненциально с увеличением размера входных данных</w:t>
      </w:r>
    </w:p>
    <w:p w14:paraId="6515BBC9" w14:textId="56BCA94C" w:rsidR="00935415" w:rsidRPr="00935415" w:rsidRDefault="00935415" w:rsidP="00935415">
      <w:pPr>
        <w:pStyle w:val="a3"/>
        <w:numPr>
          <w:ilvl w:val="1"/>
          <w:numId w:val="2"/>
        </w:numPr>
        <w:rPr>
          <w:b/>
          <w:bCs/>
          <w:sz w:val="32"/>
          <w:szCs w:val="32"/>
        </w:rPr>
      </w:pPr>
      <w:r w:rsidRPr="00935415">
        <w:rPr>
          <w:b/>
          <w:bCs/>
          <w:sz w:val="32"/>
          <w:szCs w:val="32"/>
        </w:rPr>
        <w:t>Время выполнения алгоритма увеличивается пропорционально факториалу размера входных данных</w:t>
      </w:r>
    </w:p>
    <w:sectPr w:rsidR="00935415" w:rsidRPr="00935415" w:rsidSect="00C33E5F">
      <w:pgSz w:w="11906" w:h="16838"/>
      <w:pgMar w:top="568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BA3328"/>
    <w:multiLevelType w:val="hybridMultilevel"/>
    <w:tmpl w:val="AA589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410CA6"/>
    <w:multiLevelType w:val="hybridMultilevel"/>
    <w:tmpl w:val="259C2502"/>
    <w:lvl w:ilvl="0" w:tplc="729EA9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056454">
    <w:abstractNumId w:val="0"/>
  </w:num>
  <w:num w:numId="2" w16cid:durableId="3496006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3E5F"/>
    <w:rsid w:val="00394DE4"/>
    <w:rsid w:val="0051318B"/>
    <w:rsid w:val="00935415"/>
    <w:rsid w:val="00C33E5F"/>
    <w:rsid w:val="00E14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B8DF6"/>
  <w15:chartTrackingRefBased/>
  <w15:docId w15:val="{08103E8F-2E09-492F-8AAF-BFFA5C3B6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E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74824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4789783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96326476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27363160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3405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90282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67882283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25437977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3233515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519</Words>
  <Characters>2962</Characters>
  <Application>Microsoft Office Word</Application>
  <DocSecurity>0</DocSecurity>
  <Lines>24</Lines>
  <Paragraphs>6</Paragraphs>
  <ScaleCrop>false</ScaleCrop>
  <Company/>
  <LinksUpToDate>false</LinksUpToDate>
  <CharactersWithSpaces>3475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 Mogdanova</dc:creator>
  <cp:keywords/>
  <dc:description/>
  <cp:lastModifiedBy>Ira Mogdanova</cp:lastModifiedBy>
  <cp:revision>2</cp:revision>
  <dcterms:created xsi:type="dcterms:W3CDTF">2024-01-09T09:29:00Z</dcterms:created>
  <dcterms:modified xsi:type="dcterms:W3CDTF">2024-01-11T10:16:00Z</dcterms:modified>
</cp:coreProperties>
</file>